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2D928" w14:textId="77777777" w:rsidR="0090470C" w:rsidRDefault="004F0BF4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470C">
        <w:rPr>
          <w:rFonts w:ascii="TH SarabunIT๙" w:hAnsi="TH SarabunIT๙" w:cs="TH SarabunIT๙"/>
          <w:sz w:val="32"/>
          <w:szCs w:val="32"/>
        </w:rPr>
        <w:t xml:space="preserve">        </w:t>
      </w:r>
    </w:p>
    <w:p w14:paraId="64917C4A" w14:textId="77777777" w:rsidR="00BD1989" w:rsidRPr="00BD1989" w:rsidRDefault="0090470C" w:rsidP="00A72F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8E2ED0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E2ED0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D1989" w:rsidRPr="00BD1989">
        <w:rPr>
          <w:rFonts w:ascii="TH SarabunIT๙" w:eastAsia="Times New Roman" w:hAnsi="TH SarabunIT๙" w:cs="TH SarabunIT๙"/>
          <w:sz w:val="32"/>
          <w:szCs w:val="32"/>
          <w:cs/>
        </w:rPr>
        <w:t>5 การสร้างการเติบโตบนคุณภาพชีวิตที่เป็นมิตรต่อสิ่งแวดล้อม</w:t>
      </w:r>
    </w:p>
    <w:p w14:paraId="3C5A1BE4" w14:textId="77777777" w:rsidR="008E2ED0" w:rsidRPr="008E2ED0" w:rsidRDefault="008E2ED0" w:rsidP="00800A6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1989" w:rsidRPr="00BD1989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 11 ไทยสามารถลดความเสี่ยงและผลกระทบจากภัยธรรมชาติและการเปลี่ยน แปลงสภาพภูมิอากาศ</w:t>
      </w:r>
    </w:p>
    <w:p w14:paraId="67ECE114" w14:textId="77777777" w:rsidR="008E2ED0" w:rsidRPr="008E2ED0" w:rsidRDefault="008E2ED0" w:rsidP="00D65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 w:rsidR="0045348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53488" w:rsidRPr="00453488">
        <w:rPr>
          <w:rFonts w:ascii="TH SarabunIT๙" w:eastAsia="Calibri" w:hAnsi="TH SarabunIT๙" w:cs="TH SarabunIT๙"/>
          <w:sz w:val="32"/>
          <w:szCs w:val="32"/>
        </w:rPr>
        <w:t xml:space="preserve">6 </w:t>
      </w:r>
      <w:r w:rsidR="00453488" w:rsidRPr="00453488">
        <w:rPr>
          <w:rFonts w:ascii="TH SarabunIT๙" w:eastAsia="Calibri" w:hAnsi="TH SarabunIT๙" w:cs="TH SarabunIT๙" w:hint="cs"/>
          <w:sz w:val="32"/>
          <w:szCs w:val="32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</w:t>
      </w:r>
    </w:p>
    <w:p w14:paraId="0583A1A6" w14:textId="77777777" w:rsidR="000254AE" w:rsidRPr="000254AE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="000254AE" w:rsidRPr="000254AE">
        <w:rPr>
          <w:rFonts w:ascii="TH SarabunIT๙" w:eastAsia="Times New Roman" w:hAnsi="TH SarabunIT๙" w:cs="TH SarabunIT๙" w:hint="cs"/>
          <w:sz w:val="32"/>
          <w:szCs w:val="32"/>
          <w:cs/>
        </w:rPr>
        <w:t>5 การบริหารจัดการทรัพยากร ธรรมชาติและสิ่งแวดล้อมอย่างสมดุล</w:t>
      </w:r>
    </w:p>
    <w:p w14:paraId="25DD0791" w14:textId="77777777" w:rsidR="00A74611" w:rsidRPr="00A74611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="00BC33A6" w:rsidRPr="00BC33A6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="00BC33A6" w:rsidRPr="00BC33A6">
        <w:rPr>
          <w:rFonts w:ascii="TH SarabunIT๙" w:eastAsia="Times New Roman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</w:t>
      </w:r>
      <w:r w:rsidR="00BC33A6" w:rsidRPr="00BC33A6">
        <w:rPr>
          <w:rFonts w:ascii="TH SarabunIT๙" w:eastAsia="Calibri" w:hAnsi="TH SarabunIT๙" w:cs="TH SarabunIT๙" w:hint="cs"/>
          <w:sz w:val="32"/>
          <w:szCs w:val="32"/>
          <w:cs/>
        </w:rPr>
        <w:t>ยั่งยืน</w:t>
      </w:r>
    </w:p>
    <w:p w14:paraId="2B780A3D" w14:textId="77777777" w:rsidR="00A74611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800A6F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5A6FDD" w:rsidRPr="005A6FDD">
        <w:rPr>
          <w:rFonts w:ascii="TH SarabunIT๙" w:eastAsia="Times New Roman" w:hAnsi="TH SarabunIT๙" w:cs="TH SarabunIT๙" w:hint="cs"/>
          <w:sz w:val="32"/>
          <w:szCs w:val="32"/>
          <w:cs/>
        </w:rPr>
        <w:t>การอนุรักษ์ทรัพยากร ธรรมชาติสิ่งแวดล้อมและส่งเสริมการท่องเที่ยว</w:t>
      </w:r>
    </w:p>
    <w:p w14:paraId="372D815B" w14:textId="77777777" w:rsidR="00B603C5" w:rsidRPr="001E6D31" w:rsidRDefault="00B603C5" w:rsidP="00B603C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14:paraId="67C84690" w14:textId="77777777" w:rsidR="00B603C5" w:rsidRPr="009B7478" w:rsidRDefault="00B603C5" w:rsidP="00B603C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</w:t>
      </w:r>
      <w:r w:rsidR="001563A6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559"/>
        <w:gridCol w:w="2693"/>
        <w:gridCol w:w="1276"/>
        <w:gridCol w:w="992"/>
        <w:gridCol w:w="1276"/>
        <w:gridCol w:w="851"/>
        <w:gridCol w:w="850"/>
        <w:gridCol w:w="1418"/>
        <w:gridCol w:w="1417"/>
        <w:gridCol w:w="1134"/>
      </w:tblGrid>
      <w:tr w:rsidR="00621096" w14:paraId="6F008240" w14:textId="77777777" w:rsidTr="002F7812">
        <w:tc>
          <w:tcPr>
            <w:tcW w:w="408" w:type="dxa"/>
            <w:vMerge w:val="restart"/>
          </w:tcPr>
          <w:p w14:paraId="0947FF99" w14:textId="77777777"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14:paraId="2A2538AC" w14:textId="77777777"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14:paraId="70FBD8C7" w14:textId="77777777"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</w:tcPr>
          <w:p w14:paraId="08B83046" w14:textId="77777777" w:rsidR="00621096" w:rsidRDefault="00621096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1D20A926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14:paraId="0905E7BB" w14:textId="77777777"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4297AB01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88166F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32D18EB2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14:paraId="2C5C0B7F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31CFE4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2C0145FB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14:paraId="47E67417" w14:textId="77777777" w:rsidR="00621096" w:rsidRPr="00613945" w:rsidRDefault="00621096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21096" w14:paraId="785C8B89" w14:textId="77777777" w:rsidTr="002F7812">
        <w:tc>
          <w:tcPr>
            <w:tcW w:w="408" w:type="dxa"/>
            <w:vMerge/>
          </w:tcPr>
          <w:p w14:paraId="0191C0AC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14:paraId="4F993DDB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44E6DD51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67C53ACC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6DA42A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4D3FA2FE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1D5CCBE8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0C0750C3" w14:textId="77777777"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0FB1F547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391B4D41" w14:textId="77777777"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676F93BF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3E83FE1F" w14:textId="77777777"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68B8CF24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14EF76CA" w14:textId="77777777"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41ACEDA3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22256048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EEB6A60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9344A" w14:paraId="61ADE3CC" w14:textId="77777777" w:rsidTr="002F7812">
        <w:tc>
          <w:tcPr>
            <w:tcW w:w="408" w:type="dxa"/>
          </w:tcPr>
          <w:p w14:paraId="1161FC7C" w14:textId="77777777" w:rsidR="00C9344A" w:rsidRDefault="00C9344A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02" w:type="dxa"/>
          </w:tcPr>
          <w:p w14:paraId="771FE24E" w14:textId="3C9BC40E" w:rsidR="00C9344A" w:rsidRPr="005778BE" w:rsidRDefault="00E74497" w:rsidP="003728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โครงการก่อสร้างพนังดินกั้นน้ำป้องกันการกัดเซาะจากน้ำที่ล้นถนน</w:t>
            </w:r>
            <w:r w:rsidR="008735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(โคกเกิ้ง)</w:t>
            </w:r>
          </w:p>
        </w:tc>
        <w:tc>
          <w:tcPr>
            <w:tcW w:w="1559" w:type="dxa"/>
          </w:tcPr>
          <w:p w14:paraId="1D39D28F" w14:textId="13662516" w:rsidR="00C9344A" w:rsidRPr="005778BE" w:rsidRDefault="00C9344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</w:t>
            </w:r>
            <w:r w:rsidR="00E7449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ป้องกันการกัดเซาะถนนจากน้ำที่ล้น</w:t>
            </w:r>
          </w:p>
        </w:tc>
        <w:tc>
          <w:tcPr>
            <w:tcW w:w="2693" w:type="dxa"/>
          </w:tcPr>
          <w:p w14:paraId="4E4F741E" w14:textId="6A643A01" w:rsidR="00C9344A" w:rsidRPr="005778BE" w:rsidRDefault="00E74497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ถมดินข้างถนนขนาดกว้าง 3 เมตร ยาว 120 เมตร สูงเฉลี่ย 0.70 เมตร ลาดเอียง 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: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เมตร ปริมาตรดินถม 34,153 ลบ.ม.</w:t>
            </w:r>
          </w:p>
        </w:tc>
        <w:tc>
          <w:tcPr>
            <w:tcW w:w="1276" w:type="dxa"/>
          </w:tcPr>
          <w:p w14:paraId="59267744" w14:textId="2F926A0A" w:rsidR="00C9344A" w:rsidRPr="005778BE" w:rsidRDefault="00E7449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33BA59C6" w14:textId="44AC3083" w:rsidR="00C9344A" w:rsidRPr="005778BE" w:rsidRDefault="00E7449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65,000</w:t>
            </w:r>
          </w:p>
        </w:tc>
        <w:tc>
          <w:tcPr>
            <w:tcW w:w="1276" w:type="dxa"/>
          </w:tcPr>
          <w:p w14:paraId="0F12D441" w14:textId="77777777" w:rsidR="00C9344A" w:rsidRPr="005778BE" w:rsidRDefault="00C9344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6065747D" w14:textId="77777777" w:rsidR="00C9344A" w:rsidRPr="005778BE" w:rsidRDefault="00C9344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2F32C610" w14:textId="77777777" w:rsidR="00C9344A" w:rsidRPr="005778BE" w:rsidRDefault="00C9344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49E527CF" w14:textId="002289AC" w:rsidR="00C9344A" w:rsidRPr="0017156C" w:rsidRDefault="00C9344A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</w:t>
            </w:r>
            <w:r w:rsidR="00E744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ใช้เส้นทางในการสัญจร</w:t>
            </w:r>
          </w:p>
        </w:tc>
        <w:tc>
          <w:tcPr>
            <w:tcW w:w="1417" w:type="dxa"/>
          </w:tcPr>
          <w:p w14:paraId="7734FB6D" w14:textId="77777777" w:rsidR="00C9344A" w:rsidRPr="0017156C" w:rsidRDefault="00C9344A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14:paraId="46B6281F" w14:textId="5EF18C47" w:rsidR="00C9344A" w:rsidRPr="0017156C" w:rsidRDefault="00E74497" w:rsidP="00E7449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สามารถสัญจรได้</w:t>
            </w:r>
          </w:p>
        </w:tc>
        <w:tc>
          <w:tcPr>
            <w:tcW w:w="1134" w:type="dxa"/>
          </w:tcPr>
          <w:p w14:paraId="552E0620" w14:textId="77777777" w:rsidR="00C9344A" w:rsidRPr="0090470C" w:rsidRDefault="00C9344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D659C" w14:paraId="39B15933" w14:textId="77777777" w:rsidTr="00F4745F">
        <w:tc>
          <w:tcPr>
            <w:tcW w:w="6662" w:type="dxa"/>
            <w:gridSpan w:val="4"/>
          </w:tcPr>
          <w:p w14:paraId="5265C24E" w14:textId="2212D50B" w:rsidR="000D659C" w:rsidRDefault="000D659C" w:rsidP="000D65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E744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276" w:type="dxa"/>
          </w:tcPr>
          <w:p w14:paraId="24DC1C3B" w14:textId="236A6792" w:rsidR="000D659C" w:rsidRPr="005778BE" w:rsidRDefault="00E74497" w:rsidP="000D65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2B33BA82" w14:textId="1E4AC7D8" w:rsidR="000D659C" w:rsidRPr="005778BE" w:rsidRDefault="00E74497" w:rsidP="000D65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65,000</w:t>
            </w:r>
          </w:p>
        </w:tc>
        <w:tc>
          <w:tcPr>
            <w:tcW w:w="1276" w:type="dxa"/>
          </w:tcPr>
          <w:p w14:paraId="7A86D41B" w14:textId="2141A6E4" w:rsidR="000D659C" w:rsidRPr="005778BE" w:rsidRDefault="00E74497" w:rsidP="000D65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21840992" w14:textId="77777777" w:rsidR="000D659C" w:rsidRPr="005778BE" w:rsidRDefault="000D659C" w:rsidP="000D65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616FDFF5" w14:textId="77777777" w:rsidR="000D659C" w:rsidRPr="005778BE" w:rsidRDefault="000D659C" w:rsidP="000D65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EFA381" w14:textId="77777777" w:rsidR="000D659C" w:rsidRDefault="000D659C" w:rsidP="000D65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05C1C" w14:textId="77777777" w:rsidR="000D659C" w:rsidRDefault="000D659C" w:rsidP="000D65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A8C9E" w14:textId="77777777" w:rsidR="000D659C" w:rsidRPr="0090470C" w:rsidRDefault="000D659C" w:rsidP="000D65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7CCFB953" w14:textId="77777777" w:rsidR="00E74497" w:rsidRDefault="00E74497" w:rsidP="00F810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74497" w:rsidSect="006A6281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0F95"/>
    <w:rsid w:val="00001F0C"/>
    <w:rsid w:val="0000415A"/>
    <w:rsid w:val="00006328"/>
    <w:rsid w:val="000065F6"/>
    <w:rsid w:val="000111EE"/>
    <w:rsid w:val="00012101"/>
    <w:rsid w:val="000129EF"/>
    <w:rsid w:val="0001643A"/>
    <w:rsid w:val="000201D1"/>
    <w:rsid w:val="000254AE"/>
    <w:rsid w:val="0002632D"/>
    <w:rsid w:val="00026BA6"/>
    <w:rsid w:val="00027573"/>
    <w:rsid w:val="00033C06"/>
    <w:rsid w:val="00034308"/>
    <w:rsid w:val="00035103"/>
    <w:rsid w:val="00042039"/>
    <w:rsid w:val="00042680"/>
    <w:rsid w:val="00042B7E"/>
    <w:rsid w:val="000440C3"/>
    <w:rsid w:val="00045A8F"/>
    <w:rsid w:val="00046E10"/>
    <w:rsid w:val="00053B4D"/>
    <w:rsid w:val="000551B0"/>
    <w:rsid w:val="00057F69"/>
    <w:rsid w:val="0006021C"/>
    <w:rsid w:val="00061CBE"/>
    <w:rsid w:val="000670A3"/>
    <w:rsid w:val="000674CF"/>
    <w:rsid w:val="000759BF"/>
    <w:rsid w:val="000827BA"/>
    <w:rsid w:val="00084A81"/>
    <w:rsid w:val="00086DBC"/>
    <w:rsid w:val="000917F4"/>
    <w:rsid w:val="000930A1"/>
    <w:rsid w:val="00095D31"/>
    <w:rsid w:val="000964AF"/>
    <w:rsid w:val="000A169E"/>
    <w:rsid w:val="000A6CCA"/>
    <w:rsid w:val="000A7FAC"/>
    <w:rsid w:val="000B38B9"/>
    <w:rsid w:val="000B7A90"/>
    <w:rsid w:val="000C1A53"/>
    <w:rsid w:val="000C30F5"/>
    <w:rsid w:val="000C3F6D"/>
    <w:rsid w:val="000C66B1"/>
    <w:rsid w:val="000D1031"/>
    <w:rsid w:val="000D4F21"/>
    <w:rsid w:val="000D659C"/>
    <w:rsid w:val="000D7158"/>
    <w:rsid w:val="000E14E8"/>
    <w:rsid w:val="000E356E"/>
    <w:rsid w:val="000E508D"/>
    <w:rsid w:val="000E6FD4"/>
    <w:rsid w:val="000E7D26"/>
    <w:rsid w:val="000F0331"/>
    <w:rsid w:val="000F1CB3"/>
    <w:rsid w:val="000F3276"/>
    <w:rsid w:val="000F3ADB"/>
    <w:rsid w:val="000F4D81"/>
    <w:rsid w:val="000F6391"/>
    <w:rsid w:val="000F77B5"/>
    <w:rsid w:val="00101CB6"/>
    <w:rsid w:val="00105494"/>
    <w:rsid w:val="00106F52"/>
    <w:rsid w:val="001119CF"/>
    <w:rsid w:val="00113C42"/>
    <w:rsid w:val="001152CF"/>
    <w:rsid w:val="001172EC"/>
    <w:rsid w:val="00120BD6"/>
    <w:rsid w:val="00121500"/>
    <w:rsid w:val="0012170F"/>
    <w:rsid w:val="001243FA"/>
    <w:rsid w:val="0012456A"/>
    <w:rsid w:val="001266B3"/>
    <w:rsid w:val="0012738E"/>
    <w:rsid w:val="00127929"/>
    <w:rsid w:val="00127F02"/>
    <w:rsid w:val="001306B3"/>
    <w:rsid w:val="00130A4A"/>
    <w:rsid w:val="0013307B"/>
    <w:rsid w:val="00134308"/>
    <w:rsid w:val="0013436B"/>
    <w:rsid w:val="001409EE"/>
    <w:rsid w:val="00143016"/>
    <w:rsid w:val="0014444B"/>
    <w:rsid w:val="0014651F"/>
    <w:rsid w:val="00147124"/>
    <w:rsid w:val="001501FE"/>
    <w:rsid w:val="001527DD"/>
    <w:rsid w:val="001555FF"/>
    <w:rsid w:val="001563A6"/>
    <w:rsid w:val="001576E8"/>
    <w:rsid w:val="001577DC"/>
    <w:rsid w:val="0016190F"/>
    <w:rsid w:val="00161E7B"/>
    <w:rsid w:val="00163370"/>
    <w:rsid w:val="00163EC4"/>
    <w:rsid w:val="00166889"/>
    <w:rsid w:val="00173344"/>
    <w:rsid w:val="00182F57"/>
    <w:rsid w:val="00183643"/>
    <w:rsid w:val="001838D5"/>
    <w:rsid w:val="00183FC0"/>
    <w:rsid w:val="001846EB"/>
    <w:rsid w:val="00187171"/>
    <w:rsid w:val="0019344A"/>
    <w:rsid w:val="00196927"/>
    <w:rsid w:val="00197C4D"/>
    <w:rsid w:val="001A2174"/>
    <w:rsid w:val="001A392D"/>
    <w:rsid w:val="001B1A40"/>
    <w:rsid w:val="001B2CE2"/>
    <w:rsid w:val="001B5C09"/>
    <w:rsid w:val="001C1A1A"/>
    <w:rsid w:val="001C5715"/>
    <w:rsid w:val="001E2DF2"/>
    <w:rsid w:val="001E56AF"/>
    <w:rsid w:val="001E5DA1"/>
    <w:rsid w:val="001E6464"/>
    <w:rsid w:val="001E6D31"/>
    <w:rsid w:val="001E7959"/>
    <w:rsid w:val="001F278F"/>
    <w:rsid w:val="001F55D0"/>
    <w:rsid w:val="001F595C"/>
    <w:rsid w:val="0020054E"/>
    <w:rsid w:val="0020094F"/>
    <w:rsid w:val="00202040"/>
    <w:rsid w:val="00205EDD"/>
    <w:rsid w:val="002177C8"/>
    <w:rsid w:val="00217F60"/>
    <w:rsid w:val="0022172B"/>
    <w:rsid w:val="002225FF"/>
    <w:rsid w:val="00223451"/>
    <w:rsid w:val="0022386F"/>
    <w:rsid w:val="002245AB"/>
    <w:rsid w:val="00227014"/>
    <w:rsid w:val="002272C9"/>
    <w:rsid w:val="0023254C"/>
    <w:rsid w:val="002345AE"/>
    <w:rsid w:val="002436F1"/>
    <w:rsid w:val="002447B4"/>
    <w:rsid w:val="00251A78"/>
    <w:rsid w:val="00252150"/>
    <w:rsid w:val="00252E3C"/>
    <w:rsid w:val="0025563F"/>
    <w:rsid w:val="0025698D"/>
    <w:rsid w:val="00261C36"/>
    <w:rsid w:val="0026204D"/>
    <w:rsid w:val="002623FC"/>
    <w:rsid w:val="0026258B"/>
    <w:rsid w:val="00264785"/>
    <w:rsid w:val="002725F7"/>
    <w:rsid w:val="002729D4"/>
    <w:rsid w:val="002732E4"/>
    <w:rsid w:val="0027780E"/>
    <w:rsid w:val="0028560F"/>
    <w:rsid w:val="00292A5D"/>
    <w:rsid w:val="00292B66"/>
    <w:rsid w:val="00293470"/>
    <w:rsid w:val="002946DE"/>
    <w:rsid w:val="0029779B"/>
    <w:rsid w:val="002A07FA"/>
    <w:rsid w:val="002A2000"/>
    <w:rsid w:val="002A584B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2AE6"/>
    <w:rsid w:val="002C4711"/>
    <w:rsid w:val="002C6DA7"/>
    <w:rsid w:val="002C7540"/>
    <w:rsid w:val="002D22D4"/>
    <w:rsid w:val="002E2291"/>
    <w:rsid w:val="002E3845"/>
    <w:rsid w:val="002E595A"/>
    <w:rsid w:val="002F02DE"/>
    <w:rsid w:val="002F06BA"/>
    <w:rsid w:val="002F2C55"/>
    <w:rsid w:val="002F4CB7"/>
    <w:rsid w:val="002F7812"/>
    <w:rsid w:val="00300B64"/>
    <w:rsid w:val="00307AB6"/>
    <w:rsid w:val="003104E0"/>
    <w:rsid w:val="00310943"/>
    <w:rsid w:val="00312B5A"/>
    <w:rsid w:val="003155C3"/>
    <w:rsid w:val="00315DD7"/>
    <w:rsid w:val="00317DEE"/>
    <w:rsid w:val="00321A9F"/>
    <w:rsid w:val="003224C0"/>
    <w:rsid w:val="00322800"/>
    <w:rsid w:val="003273A5"/>
    <w:rsid w:val="003307D8"/>
    <w:rsid w:val="00330FD3"/>
    <w:rsid w:val="00331F20"/>
    <w:rsid w:val="003325A4"/>
    <w:rsid w:val="00333B44"/>
    <w:rsid w:val="00340618"/>
    <w:rsid w:val="00347EA3"/>
    <w:rsid w:val="00347F28"/>
    <w:rsid w:val="00350459"/>
    <w:rsid w:val="00351691"/>
    <w:rsid w:val="00351707"/>
    <w:rsid w:val="00351C9C"/>
    <w:rsid w:val="003527A0"/>
    <w:rsid w:val="00353FA0"/>
    <w:rsid w:val="00360EFA"/>
    <w:rsid w:val="003728B3"/>
    <w:rsid w:val="00373EEE"/>
    <w:rsid w:val="0037582C"/>
    <w:rsid w:val="00375843"/>
    <w:rsid w:val="00376129"/>
    <w:rsid w:val="00376E68"/>
    <w:rsid w:val="003821D7"/>
    <w:rsid w:val="003852EB"/>
    <w:rsid w:val="00385927"/>
    <w:rsid w:val="00387EE6"/>
    <w:rsid w:val="00390419"/>
    <w:rsid w:val="003905CD"/>
    <w:rsid w:val="0039360F"/>
    <w:rsid w:val="003A09BD"/>
    <w:rsid w:val="003A654C"/>
    <w:rsid w:val="003A72F9"/>
    <w:rsid w:val="003A7BCA"/>
    <w:rsid w:val="003B0196"/>
    <w:rsid w:val="003B3429"/>
    <w:rsid w:val="003B4D3B"/>
    <w:rsid w:val="003B7400"/>
    <w:rsid w:val="003C0EF6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4FF6"/>
    <w:rsid w:val="003E5168"/>
    <w:rsid w:val="003E7026"/>
    <w:rsid w:val="003F1DAA"/>
    <w:rsid w:val="003F1E48"/>
    <w:rsid w:val="003F3FEE"/>
    <w:rsid w:val="003F5014"/>
    <w:rsid w:val="003F70DD"/>
    <w:rsid w:val="00400ABE"/>
    <w:rsid w:val="0040295D"/>
    <w:rsid w:val="004036C3"/>
    <w:rsid w:val="00407266"/>
    <w:rsid w:val="0041119C"/>
    <w:rsid w:val="0041357C"/>
    <w:rsid w:val="00416312"/>
    <w:rsid w:val="004174F3"/>
    <w:rsid w:val="004208B6"/>
    <w:rsid w:val="004216AE"/>
    <w:rsid w:val="004219BC"/>
    <w:rsid w:val="00423D1E"/>
    <w:rsid w:val="00425DA5"/>
    <w:rsid w:val="0043338A"/>
    <w:rsid w:val="00434FD6"/>
    <w:rsid w:val="004358A1"/>
    <w:rsid w:val="00440294"/>
    <w:rsid w:val="00444D42"/>
    <w:rsid w:val="00446A32"/>
    <w:rsid w:val="00450CA7"/>
    <w:rsid w:val="0045268F"/>
    <w:rsid w:val="00453488"/>
    <w:rsid w:val="004539F5"/>
    <w:rsid w:val="00454658"/>
    <w:rsid w:val="004573F7"/>
    <w:rsid w:val="0045775F"/>
    <w:rsid w:val="00457AF5"/>
    <w:rsid w:val="0046196C"/>
    <w:rsid w:val="00465F8A"/>
    <w:rsid w:val="004720A8"/>
    <w:rsid w:val="004747F9"/>
    <w:rsid w:val="004764F5"/>
    <w:rsid w:val="00476B9B"/>
    <w:rsid w:val="0047706A"/>
    <w:rsid w:val="00477E61"/>
    <w:rsid w:val="00481E90"/>
    <w:rsid w:val="00483F0E"/>
    <w:rsid w:val="00484FF6"/>
    <w:rsid w:val="00487D3F"/>
    <w:rsid w:val="00492D01"/>
    <w:rsid w:val="00493A49"/>
    <w:rsid w:val="00494B7C"/>
    <w:rsid w:val="00494DC2"/>
    <w:rsid w:val="00495991"/>
    <w:rsid w:val="00496FC2"/>
    <w:rsid w:val="00497439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115E"/>
    <w:rsid w:val="004C1B1E"/>
    <w:rsid w:val="004C5ABA"/>
    <w:rsid w:val="004C6001"/>
    <w:rsid w:val="004C64F2"/>
    <w:rsid w:val="004D428B"/>
    <w:rsid w:val="004D4F45"/>
    <w:rsid w:val="004D5147"/>
    <w:rsid w:val="004D54B7"/>
    <w:rsid w:val="004D6D27"/>
    <w:rsid w:val="004E27E5"/>
    <w:rsid w:val="004E5857"/>
    <w:rsid w:val="004F0BF4"/>
    <w:rsid w:val="004F443B"/>
    <w:rsid w:val="004F5F67"/>
    <w:rsid w:val="004F66AC"/>
    <w:rsid w:val="005046E4"/>
    <w:rsid w:val="00506CE7"/>
    <w:rsid w:val="005102F3"/>
    <w:rsid w:val="00511430"/>
    <w:rsid w:val="00511971"/>
    <w:rsid w:val="0051212B"/>
    <w:rsid w:val="00515CCD"/>
    <w:rsid w:val="00517080"/>
    <w:rsid w:val="00522415"/>
    <w:rsid w:val="00523337"/>
    <w:rsid w:val="00524036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1A"/>
    <w:rsid w:val="0055052E"/>
    <w:rsid w:val="00556056"/>
    <w:rsid w:val="00557192"/>
    <w:rsid w:val="0056121E"/>
    <w:rsid w:val="00562C79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93EEA"/>
    <w:rsid w:val="005A00FB"/>
    <w:rsid w:val="005A107F"/>
    <w:rsid w:val="005A17BD"/>
    <w:rsid w:val="005A2F25"/>
    <w:rsid w:val="005A5EC5"/>
    <w:rsid w:val="005A6945"/>
    <w:rsid w:val="005A6FDD"/>
    <w:rsid w:val="005A7B7B"/>
    <w:rsid w:val="005B17BE"/>
    <w:rsid w:val="005B2D4E"/>
    <w:rsid w:val="005B3291"/>
    <w:rsid w:val="005C159E"/>
    <w:rsid w:val="005C2BCF"/>
    <w:rsid w:val="005C353A"/>
    <w:rsid w:val="005C6690"/>
    <w:rsid w:val="005C68BF"/>
    <w:rsid w:val="005C6926"/>
    <w:rsid w:val="005C6DFC"/>
    <w:rsid w:val="005C6ED9"/>
    <w:rsid w:val="005C7B78"/>
    <w:rsid w:val="005D0817"/>
    <w:rsid w:val="005D4B45"/>
    <w:rsid w:val="005D6341"/>
    <w:rsid w:val="005D6540"/>
    <w:rsid w:val="005E5E2F"/>
    <w:rsid w:val="005E5E84"/>
    <w:rsid w:val="005E7EE5"/>
    <w:rsid w:val="005F1E9B"/>
    <w:rsid w:val="005F5DA0"/>
    <w:rsid w:val="00602072"/>
    <w:rsid w:val="00602B5E"/>
    <w:rsid w:val="0060614B"/>
    <w:rsid w:val="00606B60"/>
    <w:rsid w:val="00610BB5"/>
    <w:rsid w:val="00612F4D"/>
    <w:rsid w:val="00613133"/>
    <w:rsid w:val="00613945"/>
    <w:rsid w:val="00614982"/>
    <w:rsid w:val="00621096"/>
    <w:rsid w:val="00621686"/>
    <w:rsid w:val="00624111"/>
    <w:rsid w:val="00627D27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63BE"/>
    <w:rsid w:val="006701C1"/>
    <w:rsid w:val="00670234"/>
    <w:rsid w:val="0067190F"/>
    <w:rsid w:val="006733CE"/>
    <w:rsid w:val="00673AB9"/>
    <w:rsid w:val="0068599D"/>
    <w:rsid w:val="006948DA"/>
    <w:rsid w:val="00694F28"/>
    <w:rsid w:val="00697AA5"/>
    <w:rsid w:val="006A0602"/>
    <w:rsid w:val="006A355D"/>
    <w:rsid w:val="006A6281"/>
    <w:rsid w:val="006A6A1F"/>
    <w:rsid w:val="006A713B"/>
    <w:rsid w:val="006B1B0B"/>
    <w:rsid w:val="006B2BAB"/>
    <w:rsid w:val="006B359B"/>
    <w:rsid w:val="006C2803"/>
    <w:rsid w:val="006D09C8"/>
    <w:rsid w:val="006D43A5"/>
    <w:rsid w:val="006D6EE6"/>
    <w:rsid w:val="006D75C1"/>
    <w:rsid w:val="006E3B12"/>
    <w:rsid w:val="006E3F07"/>
    <w:rsid w:val="006F1AF4"/>
    <w:rsid w:val="006F4DA3"/>
    <w:rsid w:val="006F529A"/>
    <w:rsid w:val="006F7E5A"/>
    <w:rsid w:val="007003CD"/>
    <w:rsid w:val="00700F19"/>
    <w:rsid w:val="007020F5"/>
    <w:rsid w:val="00705315"/>
    <w:rsid w:val="0070672F"/>
    <w:rsid w:val="007070B3"/>
    <w:rsid w:val="007127DA"/>
    <w:rsid w:val="007205E0"/>
    <w:rsid w:val="00722114"/>
    <w:rsid w:val="00725AFE"/>
    <w:rsid w:val="00726F40"/>
    <w:rsid w:val="007303FE"/>
    <w:rsid w:val="00731255"/>
    <w:rsid w:val="007326B9"/>
    <w:rsid w:val="00733F37"/>
    <w:rsid w:val="00734AB6"/>
    <w:rsid w:val="007400DE"/>
    <w:rsid w:val="00742135"/>
    <w:rsid w:val="00742F05"/>
    <w:rsid w:val="0074414D"/>
    <w:rsid w:val="00745AAC"/>
    <w:rsid w:val="00751CF4"/>
    <w:rsid w:val="007552B1"/>
    <w:rsid w:val="00757753"/>
    <w:rsid w:val="0076165B"/>
    <w:rsid w:val="00762063"/>
    <w:rsid w:val="00762D12"/>
    <w:rsid w:val="007651C0"/>
    <w:rsid w:val="0076682F"/>
    <w:rsid w:val="00772C8F"/>
    <w:rsid w:val="00772D0B"/>
    <w:rsid w:val="00772E76"/>
    <w:rsid w:val="0077417C"/>
    <w:rsid w:val="0077621B"/>
    <w:rsid w:val="00777439"/>
    <w:rsid w:val="007801EA"/>
    <w:rsid w:val="0079001B"/>
    <w:rsid w:val="00790AB0"/>
    <w:rsid w:val="00794F56"/>
    <w:rsid w:val="00795C9B"/>
    <w:rsid w:val="007963F6"/>
    <w:rsid w:val="00797678"/>
    <w:rsid w:val="007A07B0"/>
    <w:rsid w:val="007A1101"/>
    <w:rsid w:val="007A1EA0"/>
    <w:rsid w:val="007A5A35"/>
    <w:rsid w:val="007A66F4"/>
    <w:rsid w:val="007B05F6"/>
    <w:rsid w:val="007B25B4"/>
    <w:rsid w:val="007B2E61"/>
    <w:rsid w:val="007B51B1"/>
    <w:rsid w:val="007B529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4165"/>
    <w:rsid w:val="007D424B"/>
    <w:rsid w:val="007D62F6"/>
    <w:rsid w:val="007D6F3C"/>
    <w:rsid w:val="007E26AA"/>
    <w:rsid w:val="007F045C"/>
    <w:rsid w:val="007F0C67"/>
    <w:rsid w:val="007F6615"/>
    <w:rsid w:val="00800A6F"/>
    <w:rsid w:val="008052A2"/>
    <w:rsid w:val="00805B70"/>
    <w:rsid w:val="00807DA1"/>
    <w:rsid w:val="00813438"/>
    <w:rsid w:val="008153E6"/>
    <w:rsid w:val="008203D0"/>
    <w:rsid w:val="00820507"/>
    <w:rsid w:val="00823BA3"/>
    <w:rsid w:val="00830BAF"/>
    <w:rsid w:val="00834B0B"/>
    <w:rsid w:val="00834B27"/>
    <w:rsid w:val="008367BD"/>
    <w:rsid w:val="00840058"/>
    <w:rsid w:val="0084219D"/>
    <w:rsid w:val="00845743"/>
    <w:rsid w:val="00846C70"/>
    <w:rsid w:val="00846C9F"/>
    <w:rsid w:val="00846D6A"/>
    <w:rsid w:val="00851F81"/>
    <w:rsid w:val="008536AC"/>
    <w:rsid w:val="008626E7"/>
    <w:rsid w:val="00864C68"/>
    <w:rsid w:val="00866179"/>
    <w:rsid w:val="0087083D"/>
    <w:rsid w:val="008728B1"/>
    <w:rsid w:val="00873579"/>
    <w:rsid w:val="00873E4D"/>
    <w:rsid w:val="0087602C"/>
    <w:rsid w:val="00876A5F"/>
    <w:rsid w:val="00883EAB"/>
    <w:rsid w:val="0089180D"/>
    <w:rsid w:val="0089360D"/>
    <w:rsid w:val="008954DF"/>
    <w:rsid w:val="00897277"/>
    <w:rsid w:val="008A0021"/>
    <w:rsid w:val="008A054B"/>
    <w:rsid w:val="008A0616"/>
    <w:rsid w:val="008A19D1"/>
    <w:rsid w:val="008A4C16"/>
    <w:rsid w:val="008A5FED"/>
    <w:rsid w:val="008B2584"/>
    <w:rsid w:val="008B4B4D"/>
    <w:rsid w:val="008B51E5"/>
    <w:rsid w:val="008B5A41"/>
    <w:rsid w:val="008C369D"/>
    <w:rsid w:val="008C3B6A"/>
    <w:rsid w:val="008C3DAE"/>
    <w:rsid w:val="008C3F33"/>
    <w:rsid w:val="008C4639"/>
    <w:rsid w:val="008C4B65"/>
    <w:rsid w:val="008C59C3"/>
    <w:rsid w:val="008C662D"/>
    <w:rsid w:val="008E04F5"/>
    <w:rsid w:val="008E2E3D"/>
    <w:rsid w:val="008E2ED0"/>
    <w:rsid w:val="008E4A5C"/>
    <w:rsid w:val="008E70E9"/>
    <w:rsid w:val="008F460B"/>
    <w:rsid w:val="008F6A4C"/>
    <w:rsid w:val="008F6DD6"/>
    <w:rsid w:val="009008F7"/>
    <w:rsid w:val="00902AEE"/>
    <w:rsid w:val="00903A03"/>
    <w:rsid w:val="0090470C"/>
    <w:rsid w:val="00904E6D"/>
    <w:rsid w:val="009052BD"/>
    <w:rsid w:val="00906DEE"/>
    <w:rsid w:val="009109FA"/>
    <w:rsid w:val="00913D39"/>
    <w:rsid w:val="0091495E"/>
    <w:rsid w:val="00923EF7"/>
    <w:rsid w:val="00934870"/>
    <w:rsid w:val="00935402"/>
    <w:rsid w:val="00936794"/>
    <w:rsid w:val="009418E2"/>
    <w:rsid w:val="00942C75"/>
    <w:rsid w:val="00942FD1"/>
    <w:rsid w:val="0094501D"/>
    <w:rsid w:val="00951599"/>
    <w:rsid w:val="009518EA"/>
    <w:rsid w:val="009548D3"/>
    <w:rsid w:val="00956CED"/>
    <w:rsid w:val="00957970"/>
    <w:rsid w:val="00961448"/>
    <w:rsid w:val="009625C1"/>
    <w:rsid w:val="00962DD3"/>
    <w:rsid w:val="0096310E"/>
    <w:rsid w:val="00971411"/>
    <w:rsid w:val="00974768"/>
    <w:rsid w:val="00983FA5"/>
    <w:rsid w:val="009841D3"/>
    <w:rsid w:val="00984218"/>
    <w:rsid w:val="0098518D"/>
    <w:rsid w:val="00985F71"/>
    <w:rsid w:val="00990114"/>
    <w:rsid w:val="009946C4"/>
    <w:rsid w:val="00996430"/>
    <w:rsid w:val="009A0B2A"/>
    <w:rsid w:val="009A0F86"/>
    <w:rsid w:val="009A6DA2"/>
    <w:rsid w:val="009A6DAD"/>
    <w:rsid w:val="009B17BA"/>
    <w:rsid w:val="009B57EB"/>
    <w:rsid w:val="009B7478"/>
    <w:rsid w:val="009D049B"/>
    <w:rsid w:val="009D0A6F"/>
    <w:rsid w:val="009D22CB"/>
    <w:rsid w:val="009D54D3"/>
    <w:rsid w:val="009D6027"/>
    <w:rsid w:val="009D6FEB"/>
    <w:rsid w:val="009E0550"/>
    <w:rsid w:val="009F4055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10538"/>
    <w:rsid w:val="00A106FD"/>
    <w:rsid w:val="00A23AEC"/>
    <w:rsid w:val="00A34578"/>
    <w:rsid w:val="00A35BFF"/>
    <w:rsid w:val="00A41DC0"/>
    <w:rsid w:val="00A42EA7"/>
    <w:rsid w:val="00A4368D"/>
    <w:rsid w:val="00A44EC1"/>
    <w:rsid w:val="00A44F7F"/>
    <w:rsid w:val="00A46B2B"/>
    <w:rsid w:val="00A50F5C"/>
    <w:rsid w:val="00A51DBB"/>
    <w:rsid w:val="00A54100"/>
    <w:rsid w:val="00A5794E"/>
    <w:rsid w:val="00A57A92"/>
    <w:rsid w:val="00A60931"/>
    <w:rsid w:val="00A636DA"/>
    <w:rsid w:val="00A64F01"/>
    <w:rsid w:val="00A664A4"/>
    <w:rsid w:val="00A72FCB"/>
    <w:rsid w:val="00A74611"/>
    <w:rsid w:val="00A74838"/>
    <w:rsid w:val="00A74E49"/>
    <w:rsid w:val="00A75F94"/>
    <w:rsid w:val="00A76611"/>
    <w:rsid w:val="00A778EC"/>
    <w:rsid w:val="00A809A1"/>
    <w:rsid w:val="00A87ECD"/>
    <w:rsid w:val="00A90A04"/>
    <w:rsid w:val="00A91083"/>
    <w:rsid w:val="00A9117A"/>
    <w:rsid w:val="00A922BE"/>
    <w:rsid w:val="00A92AD7"/>
    <w:rsid w:val="00A92EE6"/>
    <w:rsid w:val="00A97BF3"/>
    <w:rsid w:val="00A97F7D"/>
    <w:rsid w:val="00AA1DDF"/>
    <w:rsid w:val="00AA2041"/>
    <w:rsid w:val="00AA2276"/>
    <w:rsid w:val="00AA41AE"/>
    <w:rsid w:val="00AA4A81"/>
    <w:rsid w:val="00AA4ECE"/>
    <w:rsid w:val="00AA6CEE"/>
    <w:rsid w:val="00AB07E8"/>
    <w:rsid w:val="00AB4A2F"/>
    <w:rsid w:val="00AB6FF7"/>
    <w:rsid w:val="00AC1A42"/>
    <w:rsid w:val="00AC2A85"/>
    <w:rsid w:val="00AC7258"/>
    <w:rsid w:val="00AD0E74"/>
    <w:rsid w:val="00AD5A4E"/>
    <w:rsid w:val="00AE0EED"/>
    <w:rsid w:val="00AE3EFD"/>
    <w:rsid w:val="00AE6E02"/>
    <w:rsid w:val="00AF7E13"/>
    <w:rsid w:val="00B06F4D"/>
    <w:rsid w:val="00B07935"/>
    <w:rsid w:val="00B125F6"/>
    <w:rsid w:val="00B13BC5"/>
    <w:rsid w:val="00B13EF9"/>
    <w:rsid w:val="00B14E4E"/>
    <w:rsid w:val="00B15451"/>
    <w:rsid w:val="00B218A1"/>
    <w:rsid w:val="00B23177"/>
    <w:rsid w:val="00B2400E"/>
    <w:rsid w:val="00B2546C"/>
    <w:rsid w:val="00B31C97"/>
    <w:rsid w:val="00B34591"/>
    <w:rsid w:val="00B362F9"/>
    <w:rsid w:val="00B423A4"/>
    <w:rsid w:val="00B42DD7"/>
    <w:rsid w:val="00B4506F"/>
    <w:rsid w:val="00B4741E"/>
    <w:rsid w:val="00B53362"/>
    <w:rsid w:val="00B56E5F"/>
    <w:rsid w:val="00B57E2C"/>
    <w:rsid w:val="00B603C5"/>
    <w:rsid w:val="00B62658"/>
    <w:rsid w:val="00B63604"/>
    <w:rsid w:val="00B64A1B"/>
    <w:rsid w:val="00B64A8D"/>
    <w:rsid w:val="00B65678"/>
    <w:rsid w:val="00B70A17"/>
    <w:rsid w:val="00B83683"/>
    <w:rsid w:val="00B839E4"/>
    <w:rsid w:val="00B8499C"/>
    <w:rsid w:val="00B84BD7"/>
    <w:rsid w:val="00B90C9A"/>
    <w:rsid w:val="00B94317"/>
    <w:rsid w:val="00B96376"/>
    <w:rsid w:val="00BA29E9"/>
    <w:rsid w:val="00BA29FC"/>
    <w:rsid w:val="00BA4888"/>
    <w:rsid w:val="00BA72BB"/>
    <w:rsid w:val="00BB0A53"/>
    <w:rsid w:val="00BB2D99"/>
    <w:rsid w:val="00BB5A21"/>
    <w:rsid w:val="00BC33A6"/>
    <w:rsid w:val="00BC5EB9"/>
    <w:rsid w:val="00BC6683"/>
    <w:rsid w:val="00BD18EC"/>
    <w:rsid w:val="00BD1989"/>
    <w:rsid w:val="00BD2F8A"/>
    <w:rsid w:val="00BE3B30"/>
    <w:rsid w:val="00BE641F"/>
    <w:rsid w:val="00BF00EF"/>
    <w:rsid w:val="00BF2D27"/>
    <w:rsid w:val="00BF3468"/>
    <w:rsid w:val="00BF5AA0"/>
    <w:rsid w:val="00BF5AE9"/>
    <w:rsid w:val="00BF723B"/>
    <w:rsid w:val="00C001DF"/>
    <w:rsid w:val="00C01A3F"/>
    <w:rsid w:val="00C05168"/>
    <w:rsid w:val="00C07EC5"/>
    <w:rsid w:val="00C102C9"/>
    <w:rsid w:val="00C1229A"/>
    <w:rsid w:val="00C1346B"/>
    <w:rsid w:val="00C139E6"/>
    <w:rsid w:val="00C154F2"/>
    <w:rsid w:val="00C1610A"/>
    <w:rsid w:val="00C16768"/>
    <w:rsid w:val="00C21189"/>
    <w:rsid w:val="00C22933"/>
    <w:rsid w:val="00C22AB8"/>
    <w:rsid w:val="00C246D5"/>
    <w:rsid w:val="00C24EFE"/>
    <w:rsid w:val="00C268DB"/>
    <w:rsid w:val="00C30407"/>
    <w:rsid w:val="00C329BF"/>
    <w:rsid w:val="00C34E62"/>
    <w:rsid w:val="00C401D8"/>
    <w:rsid w:val="00C40896"/>
    <w:rsid w:val="00C43E99"/>
    <w:rsid w:val="00C46B86"/>
    <w:rsid w:val="00C47B91"/>
    <w:rsid w:val="00C54F2F"/>
    <w:rsid w:val="00C55616"/>
    <w:rsid w:val="00C55DA3"/>
    <w:rsid w:val="00C6354A"/>
    <w:rsid w:val="00C7070C"/>
    <w:rsid w:val="00C70FF6"/>
    <w:rsid w:val="00C71CA4"/>
    <w:rsid w:val="00C821D6"/>
    <w:rsid w:val="00C83303"/>
    <w:rsid w:val="00C85C11"/>
    <w:rsid w:val="00C8652E"/>
    <w:rsid w:val="00C86747"/>
    <w:rsid w:val="00C87E30"/>
    <w:rsid w:val="00C91A65"/>
    <w:rsid w:val="00C91F6A"/>
    <w:rsid w:val="00C93434"/>
    <w:rsid w:val="00C9344A"/>
    <w:rsid w:val="00C93A67"/>
    <w:rsid w:val="00C95D2D"/>
    <w:rsid w:val="00C96571"/>
    <w:rsid w:val="00C97F7B"/>
    <w:rsid w:val="00CA2138"/>
    <w:rsid w:val="00CA23E1"/>
    <w:rsid w:val="00CA6CE7"/>
    <w:rsid w:val="00CA7C2C"/>
    <w:rsid w:val="00CB1982"/>
    <w:rsid w:val="00CB28E3"/>
    <w:rsid w:val="00CB36D9"/>
    <w:rsid w:val="00CD0095"/>
    <w:rsid w:val="00CD2720"/>
    <w:rsid w:val="00CD4201"/>
    <w:rsid w:val="00CD496B"/>
    <w:rsid w:val="00CD4D64"/>
    <w:rsid w:val="00CD6546"/>
    <w:rsid w:val="00CD6E8F"/>
    <w:rsid w:val="00CD7DF5"/>
    <w:rsid w:val="00CE039E"/>
    <w:rsid w:val="00CE21BA"/>
    <w:rsid w:val="00CF141D"/>
    <w:rsid w:val="00CF6784"/>
    <w:rsid w:val="00D04334"/>
    <w:rsid w:val="00D129F4"/>
    <w:rsid w:val="00D13649"/>
    <w:rsid w:val="00D157B7"/>
    <w:rsid w:val="00D214A0"/>
    <w:rsid w:val="00D225FD"/>
    <w:rsid w:val="00D25EAB"/>
    <w:rsid w:val="00D25F1E"/>
    <w:rsid w:val="00D26D4C"/>
    <w:rsid w:val="00D30BE4"/>
    <w:rsid w:val="00D31121"/>
    <w:rsid w:val="00D3189D"/>
    <w:rsid w:val="00D33826"/>
    <w:rsid w:val="00D341D3"/>
    <w:rsid w:val="00D3532C"/>
    <w:rsid w:val="00D35427"/>
    <w:rsid w:val="00D36581"/>
    <w:rsid w:val="00D400A8"/>
    <w:rsid w:val="00D429AD"/>
    <w:rsid w:val="00D4566F"/>
    <w:rsid w:val="00D530AB"/>
    <w:rsid w:val="00D5366C"/>
    <w:rsid w:val="00D53EBB"/>
    <w:rsid w:val="00D5481B"/>
    <w:rsid w:val="00D5589A"/>
    <w:rsid w:val="00D56C97"/>
    <w:rsid w:val="00D65AB1"/>
    <w:rsid w:val="00D7046A"/>
    <w:rsid w:val="00D72EE5"/>
    <w:rsid w:val="00D736E6"/>
    <w:rsid w:val="00D742C6"/>
    <w:rsid w:val="00D7539F"/>
    <w:rsid w:val="00D75551"/>
    <w:rsid w:val="00D8398C"/>
    <w:rsid w:val="00D87E16"/>
    <w:rsid w:val="00D9193F"/>
    <w:rsid w:val="00D93283"/>
    <w:rsid w:val="00DA0528"/>
    <w:rsid w:val="00DA11F6"/>
    <w:rsid w:val="00DA7A7E"/>
    <w:rsid w:val="00DB0F6F"/>
    <w:rsid w:val="00DB11F6"/>
    <w:rsid w:val="00DB3C9F"/>
    <w:rsid w:val="00DB7731"/>
    <w:rsid w:val="00DC07E6"/>
    <w:rsid w:val="00DC3469"/>
    <w:rsid w:val="00DC788F"/>
    <w:rsid w:val="00DD093E"/>
    <w:rsid w:val="00DD171D"/>
    <w:rsid w:val="00DD357A"/>
    <w:rsid w:val="00DD4B38"/>
    <w:rsid w:val="00DD5A06"/>
    <w:rsid w:val="00DD63E3"/>
    <w:rsid w:val="00DE0774"/>
    <w:rsid w:val="00DE1C86"/>
    <w:rsid w:val="00DE2915"/>
    <w:rsid w:val="00DE3659"/>
    <w:rsid w:val="00DF0EB0"/>
    <w:rsid w:val="00DF5563"/>
    <w:rsid w:val="00E04006"/>
    <w:rsid w:val="00E04F03"/>
    <w:rsid w:val="00E0680D"/>
    <w:rsid w:val="00E12491"/>
    <w:rsid w:val="00E171EE"/>
    <w:rsid w:val="00E17670"/>
    <w:rsid w:val="00E215F9"/>
    <w:rsid w:val="00E21DB5"/>
    <w:rsid w:val="00E247FC"/>
    <w:rsid w:val="00E25D4F"/>
    <w:rsid w:val="00E32108"/>
    <w:rsid w:val="00E46C00"/>
    <w:rsid w:val="00E47017"/>
    <w:rsid w:val="00E4702C"/>
    <w:rsid w:val="00E475AF"/>
    <w:rsid w:val="00E477F1"/>
    <w:rsid w:val="00E50177"/>
    <w:rsid w:val="00E544CA"/>
    <w:rsid w:val="00E5478E"/>
    <w:rsid w:val="00E57913"/>
    <w:rsid w:val="00E57938"/>
    <w:rsid w:val="00E6026D"/>
    <w:rsid w:val="00E610ED"/>
    <w:rsid w:val="00E62184"/>
    <w:rsid w:val="00E64BCD"/>
    <w:rsid w:val="00E65C27"/>
    <w:rsid w:val="00E65F63"/>
    <w:rsid w:val="00E67443"/>
    <w:rsid w:val="00E675CD"/>
    <w:rsid w:val="00E73473"/>
    <w:rsid w:val="00E74497"/>
    <w:rsid w:val="00E83EB7"/>
    <w:rsid w:val="00E85BC5"/>
    <w:rsid w:val="00E86C86"/>
    <w:rsid w:val="00E93D60"/>
    <w:rsid w:val="00EA3C43"/>
    <w:rsid w:val="00EA5CD9"/>
    <w:rsid w:val="00EA6E13"/>
    <w:rsid w:val="00EA6F09"/>
    <w:rsid w:val="00EB4B51"/>
    <w:rsid w:val="00EB749D"/>
    <w:rsid w:val="00EC67EC"/>
    <w:rsid w:val="00EC76CB"/>
    <w:rsid w:val="00ED30DF"/>
    <w:rsid w:val="00ED4F7D"/>
    <w:rsid w:val="00ED6251"/>
    <w:rsid w:val="00ED65F1"/>
    <w:rsid w:val="00EE09A8"/>
    <w:rsid w:val="00EE1FE2"/>
    <w:rsid w:val="00EE2A9D"/>
    <w:rsid w:val="00EE6A1D"/>
    <w:rsid w:val="00EF21CB"/>
    <w:rsid w:val="00EF27A5"/>
    <w:rsid w:val="00EF2EC7"/>
    <w:rsid w:val="00EF69A6"/>
    <w:rsid w:val="00F00A6C"/>
    <w:rsid w:val="00F028B0"/>
    <w:rsid w:val="00F045C5"/>
    <w:rsid w:val="00F10180"/>
    <w:rsid w:val="00F10950"/>
    <w:rsid w:val="00F11049"/>
    <w:rsid w:val="00F124F6"/>
    <w:rsid w:val="00F156CE"/>
    <w:rsid w:val="00F16688"/>
    <w:rsid w:val="00F17753"/>
    <w:rsid w:val="00F17FC9"/>
    <w:rsid w:val="00F229D6"/>
    <w:rsid w:val="00F24EED"/>
    <w:rsid w:val="00F26C18"/>
    <w:rsid w:val="00F279FC"/>
    <w:rsid w:val="00F30C6E"/>
    <w:rsid w:val="00F36F26"/>
    <w:rsid w:val="00F37A13"/>
    <w:rsid w:val="00F41E30"/>
    <w:rsid w:val="00F420EF"/>
    <w:rsid w:val="00F43223"/>
    <w:rsid w:val="00F510CD"/>
    <w:rsid w:val="00F578CB"/>
    <w:rsid w:val="00F6122D"/>
    <w:rsid w:val="00F61DC0"/>
    <w:rsid w:val="00F6350B"/>
    <w:rsid w:val="00F6392A"/>
    <w:rsid w:val="00F653D0"/>
    <w:rsid w:val="00F65523"/>
    <w:rsid w:val="00F6661F"/>
    <w:rsid w:val="00F810EB"/>
    <w:rsid w:val="00F8127A"/>
    <w:rsid w:val="00F817F3"/>
    <w:rsid w:val="00F81ADD"/>
    <w:rsid w:val="00F84F80"/>
    <w:rsid w:val="00F8583D"/>
    <w:rsid w:val="00F85A14"/>
    <w:rsid w:val="00F87293"/>
    <w:rsid w:val="00F8772B"/>
    <w:rsid w:val="00F91F5A"/>
    <w:rsid w:val="00F942C9"/>
    <w:rsid w:val="00F94E27"/>
    <w:rsid w:val="00F96463"/>
    <w:rsid w:val="00F975EB"/>
    <w:rsid w:val="00FA13FF"/>
    <w:rsid w:val="00FA6795"/>
    <w:rsid w:val="00FB00FC"/>
    <w:rsid w:val="00FB15D0"/>
    <w:rsid w:val="00FB2188"/>
    <w:rsid w:val="00FB34DA"/>
    <w:rsid w:val="00FB659E"/>
    <w:rsid w:val="00FC4951"/>
    <w:rsid w:val="00FC4EC9"/>
    <w:rsid w:val="00FC51C0"/>
    <w:rsid w:val="00FC5AEF"/>
    <w:rsid w:val="00FC6BAD"/>
    <w:rsid w:val="00FD47AF"/>
    <w:rsid w:val="00FD4A7B"/>
    <w:rsid w:val="00FD4AB5"/>
    <w:rsid w:val="00FD513C"/>
    <w:rsid w:val="00FD59C4"/>
    <w:rsid w:val="00FD5DF0"/>
    <w:rsid w:val="00FE11F1"/>
    <w:rsid w:val="00FE13F7"/>
    <w:rsid w:val="00FE1DBD"/>
    <w:rsid w:val="00FE3185"/>
    <w:rsid w:val="00FE5CB2"/>
    <w:rsid w:val="00FE6A86"/>
    <w:rsid w:val="00FE705B"/>
    <w:rsid w:val="00FE760E"/>
    <w:rsid w:val="00FF12A1"/>
    <w:rsid w:val="00FF1D77"/>
    <w:rsid w:val="00FF30D6"/>
    <w:rsid w:val="00FF31E2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0D89E"/>
  <w15:docId w15:val="{5B4D598D-997A-4B0A-A6A1-04054276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02604-C895-4976-B506-5E733FA9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295</cp:revision>
  <cp:lastPrinted>2021-09-21T20:52:00Z</cp:lastPrinted>
  <dcterms:created xsi:type="dcterms:W3CDTF">2023-02-06T18:25:00Z</dcterms:created>
  <dcterms:modified xsi:type="dcterms:W3CDTF">2023-08-16T01:27:00Z</dcterms:modified>
</cp:coreProperties>
</file>